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rPr>
          <w:rFonts w:hint="eastAsia" w:ascii="黑体" w:hAnsi="黑体" w:eastAsia="黑体"/>
          <w:spacing w:val="0"/>
          <w:sz w:val="32"/>
          <w:szCs w:val="32"/>
        </w:rPr>
      </w:pPr>
      <w:r>
        <w:rPr>
          <w:rFonts w:hint="eastAsia" w:ascii="宋体" w:hAnsi="宋体" w:eastAsia="宋体" w:cs="宋体"/>
          <w:spacing w:val="0"/>
          <w:sz w:val="32"/>
          <w:szCs w:val="32"/>
        </w:rPr>
        <w:t>附件</w:t>
      </w:r>
      <w:r>
        <w:rPr>
          <w:rFonts w:hint="eastAsia" w:ascii="宋体" w:hAnsi="宋体" w:eastAsia="宋体" w:cs="宋体"/>
          <w:spacing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pacing w:val="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vertAlign w:val="baseline"/>
          <w:lang w:val="en-US" w:eastAsia="zh-CN"/>
        </w:rPr>
        <w:t>承诺书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left"/>
        <w:textAlignment w:val="baseline"/>
        <w:rPr>
          <w:rFonts w:hint="eastAsia" w:ascii="微软雅黑" w:hAnsi="微软雅黑" w:eastAsia="微软雅黑" w:cs="微软雅黑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0"/>
          <w:sz w:val="30"/>
          <w:szCs w:val="30"/>
          <w:vertAlign w:val="baseline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 w:firstLine="640" w:firstLineChars="20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 本人：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</w:rPr>
        <w:t>     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，身份证号：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</w:rPr>
        <w:t>          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</w:rPr>
        <w:t>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vertAlign w:val="baseline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</w:rPr>
        <w:t>     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自愿申请参与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eastAsia="zh-CN"/>
        </w:rPr>
        <w:t>凤阳县林长制社会公益监督员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 本人承诺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所填申请内容真实有效，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符合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林长制社会公益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监督员聘任条件，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坚决贯彻执行林长制改革精神，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严格遵守工作纪律，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充分发挥监督职责，客观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、公正、诚实、廉洁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>开展工作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left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right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0"/>
        <w:jc w:val="center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申请人：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601" w:firstLine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 xml:space="preserve">    月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vertAlign w:val="baseline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rPr>
          <w:rFonts w:hint="eastAsia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rPr>
          <w:rFonts w:hint="eastAsia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rPr>
          <w:rFonts w:hint="eastAsia" w:eastAsia="仿宋_GB2312"/>
          <w:spacing w:val="0"/>
          <w:sz w:val="32"/>
          <w:szCs w:val="32"/>
        </w:rPr>
      </w:pPr>
    </w:p>
    <w:p/>
    <w:sectPr>
      <w:footerReference r:id="rId3" w:type="default"/>
      <w:pgSz w:w="11906" w:h="16838"/>
      <w:pgMar w:top="2098" w:right="1417" w:bottom="141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F5D6A"/>
    <w:rsid w:val="00AF237B"/>
    <w:rsid w:val="011855EA"/>
    <w:rsid w:val="03120BED"/>
    <w:rsid w:val="047B4972"/>
    <w:rsid w:val="05FE56A0"/>
    <w:rsid w:val="069D043E"/>
    <w:rsid w:val="07004E20"/>
    <w:rsid w:val="07E94EF4"/>
    <w:rsid w:val="09B93CAB"/>
    <w:rsid w:val="0A591C3E"/>
    <w:rsid w:val="0A9B6A97"/>
    <w:rsid w:val="0B6E237C"/>
    <w:rsid w:val="0B986D51"/>
    <w:rsid w:val="0EF01F02"/>
    <w:rsid w:val="0F895EE6"/>
    <w:rsid w:val="103F7085"/>
    <w:rsid w:val="117F47F4"/>
    <w:rsid w:val="132375AD"/>
    <w:rsid w:val="17BA7774"/>
    <w:rsid w:val="18AC780B"/>
    <w:rsid w:val="1AC77066"/>
    <w:rsid w:val="1CA47D5C"/>
    <w:rsid w:val="1D804941"/>
    <w:rsid w:val="1DF86B19"/>
    <w:rsid w:val="1E1D360A"/>
    <w:rsid w:val="1EC5609E"/>
    <w:rsid w:val="2086133F"/>
    <w:rsid w:val="22DB6F9A"/>
    <w:rsid w:val="23F37851"/>
    <w:rsid w:val="26235E08"/>
    <w:rsid w:val="26950A24"/>
    <w:rsid w:val="27E24676"/>
    <w:rsid w:val="28A37E70"/>
    <w:rsid w:val="2A2F5D6A"/>
    <w:rsid w:val="2B9C2C2D"/>
    <w:rsid w:val="2C2E5D06"/>
    <w:rsid w:val="2EB53B05"/>
    <w:rsid w:val="2EEB1713"/>
    <w:rsid w:val="302C7691"/>
    <w:rsid w:val="306057A6"/>
    <w:rsid w:val="30747191"/>
    <w:rsid w:val="32E94A09"/>
    <w:rsid w:val="334B47A1"/>
    <w:rsid w:val="335A06AA"/>
    <w:rsid w:val="3408236C"/>
    <w:rsid w:val="363F5080"/>
    <w:rsid w:val="36CC56AE"/>
    <w:rsid w:val="3793305B"/>
    <w:rsid w:val="37BA2F85"/>
    <w:rsid w:val="39851173"/>
    <w:rsid w:val="39FC2279"/>
    <w:rsid w:val="3ABF2256"/>
    <w:rsid w:val="3D945EE8"/>
    <w:rsid w:val="3FA366F7"/>
    <w:rsid w:val="42014381"/>
    <w:rsid w:val="42B6692D"/>
    <w:rsid w:val="42DB7881"/>
    <w:rsid w:val="432D5519"/>
    <w:rsid w:val="43656380"/>
    <w:rsid w:val="43A5598F"/>
    <w:rsid w:val="44AA7AD3"/>
    <w:rsid w:val="46F9245B"/>
    <w:rsid w:val="49FD253B"/>
    <w:rsid w:val="4B610CF3"/>
    <w:rsid w:val="4E132FEA"/>
    <w:rsid w:val="51AE67D4"/>
    <w:rsid w:val="51DD19D0"/>
    <w:rsid w:val="548F0570"/>
    <w:rsid w:val="562B550E"/>
    <w:rsid w:val="57116E44"/>
    <w:rsid w:val="591770D0"/>
    <w:rsid w:val="5A2F4CD6"/>
    <w:rsid w:val="5A35545A"/>
    <w:rsid w:val="5AB770C3"/>
    <w:rsid w:val="5B0305BC"/>
    <w:rsid w:val="5BD72D50"/>
    <w:rsid w:val="5C18684B"/>
    <w:rsid w:val="5D27118A"/>
    <w:rsid w:val="5D732601"/>
    <w:rsid w:val="60C30C6B"/>
    <w:rsid w:val="647512C5"/>
    <w:rsid w:val="65916729"/>
    <w:rsid w:val="673F1047"/>
    <w:rsid w:val="677F5EC5"/>
    <w:rsid w:val="680769B1"/>
    <w:rsid w:val="680B39F3"/>
    <w:rsid w:val="688A21D0"/>
    <w:rsid w:val="6A12533B"/>
    <w:rsid w:val="6DA35DF6"/>
    <w:rsid w:val="6DD63E0F"/>
    <w:rsid w:val="6FED53F2"/>
    <w:rsid w:val="701F2289"/>
    <w:rsid w:val="705976D1"/>
    <w:rsid w:val="71FF52D9"/>
    <w:rsid w:val="72BD63F1"/>
    <w:rsid w:val="740945B5"/>
    <w:rsid w:val="75925E92"/>
    <w:rsid w:val="7B455C7A"/>
    <w:rsid w:val="7BA24AA8"/>
    <w:rsid w:val="7BF670AE"/>
    <w:rsid w:val="7D275047"/>
    <w:rsid w:val="7D2D3838"/>
    <w:rsid w:val="7E831E6F"/>
    <w:rsid w:val="7ED21505"/>
    <w:rsid w:val="7FA94008"/>
    <w:rsid w:val="7FA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2022-04-15T07:08:00Z</dcterms:created>
  <dc:creator>张翔翔</dc:creator>
  <cp:lastModifiedBy>张翔翔</cp:lastModifiedBy>
  <dcterms:modified xsi:type="dcterms:W3CDTF">2022-04-15T07:10:00Z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98182454EB6A461D9909B81F2A4AC01D</vt:lpwstr>
  </property>
</Properties>
</file>